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AA7B8" w14:textId="77777777" w:rsidR="00DB5BE2" w:rsidRDefault="00DB5BE2" w:rsidP="001920DE">
      <w:pPr>
        <w:pStyle w:val="BodyA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45D520C" w14:textId="2338D76E" w:rsidR="001920DE" w:rsidRDefault="00DB5BE2" w:rsidP="001920DE">
      <w:pPr>
        <w:pStyle w:val="BodyA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Festival’s annual S</w:t>
      </w:r>
      <w:r w:rsidR="00F03C6E">
        <w:rPr>
          <w:rFonts w:ascii="Times New Roman" w:hAnsi="Times New Roman"/>
          <w:b/>
          <w:bCs/>
          <w:sz w:val="24"/>
          <w:szCs w:val="24"/>
        </w:rPr>
        <w:t xml:space="preserve">hoebox float winners </w:t>
      </w:r>
      <w:r>
        <w:rPr>
          <w:rFonts w:ascii="Times New Roman" w:hAnsi="Times New Roman"/>
          <w:b/>
          <w:bCs/>
          <w:sz w:val="24"/>
          <w:szCs w:val="24"/>
        </w:rPr>
        <w:t xml:space="preserve">declared at 2022 event </w:t>
      </w:r>
    </w:p>
    <w:p w14:paraId="1B216DCE" w14:textId="77777777" w:rsidR="001920DE" w:rsidRDefault="001920DE" w:rsidP="001920DE">
      <w:pPr>
        <w:pStyle w:val="BodyA"/>
        <w:spacing w:after="0" w:line="240" w:lineRule="auto"/>
        <w:jc w:val="center"/>
      </w:pPr>
    </w:p>
    <w:p w14:paraId="6C7E2A56" w14:textId="331862B0" w:rsidR="001920DE" w:rsidRDefault="001920DE" w:rsidP="001920DE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PLANT CITY, Fla. (March </w:t>
      </w:r>
      <w:r w:rsidR="00DB5BE2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, 20</w:t>
      </w:r>
      <w:r w:rsidR="006223FD">
        <w:rPr>
          <w:rFonts w:ascii="Times New Roman" w:hAnsi="Times New Roman"/>
          <w:sz w:val="24"/>
          <w:szCs w:val="24"/>
        </w:rPr>
        <w:t>2</w:t>
      </w:r>
      <w:r w:rsidR="00DB5BE2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The winners in the Florida Strawberry Festival’s shoebox float contest were announced </w:t>
      </w:r>
      <w:r w:rsidR="006223FD">
        <w:rPr>
          <w:rFonts w:ascii="Times New Roman" w:hAnsi="Times New Roman"/>
          <w:sz w:val="24"/>
          <w:szCs w:val="24"/>
        </w:rPr>
        <w:t>this week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3F2B0F6A" w14:textId="77777777" w:rsidR="001920DE" w:rsidRDefault="001920DE" w:rsidP="001920DE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FB3E2E" w14:textId="69D9E60D" w:rsidR="001920DE" w:rsidRDefault="001920DE" w:rsidP="001920DE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contest, sponsored by </w:t>
      </w:r>
      <w:proofErr w:type="spellStart"/>
      <w:r w:rsidR="00F20ECD">
        <w:rPr>
          <w:rFonts w:ascii="Times New Roman" w:hAnsi="Times New Roman"/>
          <w:sz w:val="24"/>
          <w:szCs w:val="24"/>
        </w:rPr>
        <w:t>TrueStim</w:t>
      </w:r>
      <w:proofErr w:type="spellEnd"/>
      <w:r>
        <w:rPr>
          <w:rFonts w:ascii="Times New Roman" w:hAnsi="Times New Roman"/>
          <w:sz w:val="24"/>
          <w:szCs w:val="24"/>
        </w:rPr>
        <w:t>, allows children in first through sixth grade to decorate a shoebox to look like a miniature parade float. All floats entered are on display all 11 days of the festival in the Parke Building on the Florida Strawberry Festival grounds.</w:t>
      </w:r>
    </w:p>
    <w:p w14:paraId="4E8D6166" w14:textId="77777777" w:rsidR="001920DE" w:rsidRDefault="001920DE" w:rsidP="001920DE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DE551B" w14:textId="55816CCF" w:rsidR="001920DE" w:rsidRDefault="001920DE" w:rsidP="001920DE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first and second grade category, </w:t>
      </w:r>
      <w:r w:rsidR="00624542">
        <w:rPr>
          <w:rFonts w:ascii="Times New Roman" w:hAnsi="Times New Roman"/>
          <w:sz w:val="24"/>
          <w:szCs w:val="24"/>
        </w:rPr>
        <w:t>Ab</w:t>
      </w:r>
      <w:r w:rsidR="00E5665E">
        <w:rPr>
          <w:rFonts w:ascii="Times New Roman" w:hAnsi="Times New Roman"/>
          <w:sz w:val="24"/>
          <w:szCs w:val="24"/>
        </w:rPr>
        <w:t>i</w:t>
      </w:r>
      <w:r w:rsidR="00624542">
        <w:rPr>
          <w:rFonts w:ascii="Times New Roman" w:hAnsi="Times New Roman"/>
          <w:sz w:val="24"/>
          <w:szCs w:val="24"/>
        </w:rPr>
        <w:t>gail S</w:t>
      </w:r>
      <w:r w:rsidR="0052345E">
        <w:rPr>
          <w:rFonts w:ascii="Times New Roman" w:hAnsi="Times New Roman"/>
          <w:sz w:val="24"/>
          <w:szCs w:val="24"/>
        </w:rPr>
        <w:t>m</w:t>
      </w:r>
      <w:r w:rsidR="00624542">
        <w:rPr>
          <w:rFonts w:ascii="Times New Roman" w:hAnsi="Times New Roman"/>
          <w:sz w:val="24"/>
          <w:szCs w:val="24"/>
        </w:rPr>
        <w:t>ith</w:t>
      </w:r>
      <w:r w:rsidR="006223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won first place; </w:t>
      </w:r>
      <w:r w:rsidR="0052345E">
        <w:rPr>
          <w:rFonts w:ascii="Times New Roman" w:hAnsi="Times New Roman"/>
          <w:sz w:val="24"/>
          <w:szCs w:val="24"/>
        </w:rPr>
        <w:t>Timmy Pippin</w:t>
      </w:r>
      <w:r w:rsidR="002535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second place</w:t>
      </w:r>
      <w:r w:rsidR="00C463A3">
        <w:rPr>
          <w:rFonts w:ascii="Times New Roman" w:hAnsi="Times New Roman"/>
          <w:sz w:val="24"/>
          <w:szCs w:val="24"/>
        </w:rPr>
        <w:t xml:space="preserve">, </w:t>
      </w:r>
      <w:r w:rsidR="0052345E">
        <w:rPr>
          <w:rFonts w:ascii="Times New Roman" w:hAnsi="Times New Roman"/>
          <w:sz w:val="24"/>
          <w:szCs w:val="24"/>
        </w:rPr>
        <w:t>Alfredo Gonzalez</w:t>
      </w:r>
      <w:r w:rsidR="002535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won </w:t>
      </w:r>
      <w:r w:rsidR="006223FD">
        <w:rPr>
          <w:rFonts w:ascii="Times New Roman" w:hAnsi="Times New Roman"/>
          <w:sz w:val="24"/>
          <w:szCs w:val="24"/>
        </w:rPr>
        <w:t>third</w:t>
      </w:r>
      <w:r>
        <w:rPr>
          <w:rFonts w:ascii="Times New Roman" w:hAnsi="Times New Roman"/>
          <w:sz w:val="24"/>
          <w:szCs w:val="24"/>
        </w:rPr>
        <w:t xml:space="preserve"> place</w:t>
      </w:r>
      <w:r w:rsidR="00C463A3">
        <w:rPr>
          <w:rFonts w:ascii="Times New Roman" w:hAnsi="Times New Roman"/>
          <w:sz w:val="24"/>
          <w:szCs w:val="24"/>
        </w:rPr>
        <w:t>, Jena Jones won fourth place and Linley Burris won fifth place</w:t>
      </w:r>
      <w:r w:rsidR="0025359F">
        <w:rPr>
          <w:rFonts w:ascii="Times New Roman" w:hAnsi="Times New Roman"/>
          <w:sz w:val="24"/>
          <w:szCs w:val="24"/>
        </w:rPr>
        <w:t xml:space="preserve">. </w:t>
      </w:r>
    </w:p>
    <w:p w14:paraId="0C73B87D" w14:textId="69324F4D" w:rsidR="001920DE" w:rsidRDefault="001920DE" w:rsidP="001920DE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79586B" w14:textId="72275CE9" w:rsidR="001920DE" w:rsidRDefault="001920DE" w:rsidP="001920DE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third and fourth grade category, </w:t>
      </w:r>
      <w:r w:rsidR="0052345E">
        <w:rPr>
          <w:rFonts w:ascii="Times New Roman" w:hAnsi="Times New Roman"/>
          <w:sz w:val="24"/>
          <w:szCs w:val="24"/>
        </w:rPr>
        <w:t>Cade</w:t>
      </w:r>
      <w:r w:rsidR="00E5665E" w:rsidRPr="00E5665E">
        <w:rPr>
          <w:rFonts w:ascii="Times New Roman" w:hAnsi="Times New Roman"/>
          <w:sz w:val="24"/>
          <w:szCs w:val="24"/>
        </w:rPr>
        <w:t xml:space="preserve"> </w:t>
      </w:r>
      <w:r w:rsidR="00E5665E">
        <w:rPr>
          <w:rFonts w:ascii="Times New Roman" w:hAnsi="Times New Roman"/>
          <w:sz w:val="24"/>
          <w:szCs w:val="24"/>
        </w:rPr>
        <w:t>Brock</w:t>
      </w:r>
      <w:r w:rsidR="006223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won first place; </w:t>
      </w:r>
      <w:r w:rsidR="0052345E">
        <w:rPr>
          <w:rFonts w:ascii="Times New Roman" w:hAnsi="Times New Roman"/>
          <w:sz w:val="24"/>
          <w:szCs w:val="24"/>
        </w:rPr>
        <w:t>Georgia</w:t>
      </w:r>
      <w:r w:rsidR="00E5665E">
        <w:rPr>
          <w:rFonts w:ascii="Times New Roman" w:hAnsi="Times New Roman"/>
          <w:sz w:val="24"/>
          <w:szCs w:val="24"/>
        </w:rPr>
        <w:t xml:space="preserve"> </w:t>
      </w:r>
      <w:r w:rsidR="00E5665E">
        <w:rPr>
          <w:rFonts w:ascii="Times New Roman" w:hAnsi="Times New Roman"/>
          <w:sz w:val="24"/>
          <w:szCs w:val="24"/>
        </w:rPr>
        <w:t>Hunter</w:t>
      </w:r>
      <w:r>
        <w:rPr>
          <w:rFonts w:ascii="Times New Roman" w:hAnsi="Times New Roman"/>
          <w:sz w:val="24"/>
          <w:szCs w:val="24"/>
        </w:rPr>
        <w:t xml:space="preserve"> won second place</w:t>
      </w:r>
      <w:r w:rsidR="00C463A3">
        <w:rPr>
          <w:rFonts w:ascii="Times New Roman" w:hAnsi="Times New Roman"/>
          <w:sz w:val="24"/>
          <w:szCs w:val="24"/>
        </w:rPr>
        <w:t xml:space="preserve">, </w:t>
      </w:r>
      <w:r w:rsidR="00E5665E">
        <w:rPr>
          <w:rFonts w:ascii="Times New Roman" w:hAnsi="Times New Roman"/>
          <w:sz w:val="24"/>
          <w:szCs w:val="24"/>
        </w:rPr>
        <w:t>Colton</w:t>
      </w:r>
      <w:r w:rsidR="00E566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345E">
        <w:rPr>
          <w:rFonts w:ascii="Times New Roman" w:hAnsi="Times New Roman"/>
          <w:sz w:val="24"/>
          <w:szCs w:val="24"/>
        </w:rPr>
        <w:t>Taylor</w:t>
      </w:r>
      <w:proofErr w:type="spellEnd"/>
      <w:r w:rsidR="005234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third place</w:t>
      </w:r>
      <w:r w:rsidR="00C463A3">
        <w:rPr>
          <w:rFonts w:ascii="Times New Roman" w:hAnsi="Times New Roman"/>
          <w:sz w:val="24"/>
          <w:szCs w:val="24"/>
        </w:rPr>
        <w:t xml:space="preserve">, Rylee Sparkman won fourth place and </w:t>
      </w:r>
      <w:r w:rsidR="00E5665E">
        <w:rPr>
          <w:rFonts w:ascii="Times New Roman" w:hAnsi="Times New Roman"/>
          <w:sz w:val="24"/>
          <w:szCs w:val="24"/>
        </w:rPr>
        <w:t xml:space="preserve">Chloe </w:t>
      </w:r>
      <w:r w:rsidR="00C463A3">
        <w:rPr>
          <w:rFonts w:ascii="Times New Roman" w:hAnsi="Times New Roman"/>
          <w:sz w:val="24"/>
          <w:szCs w:val="24"/>
        </w:rPr>
        <w:t>Bailey won fifth place</w:t>
      </w:r>
      <w:r w:rsidR="0025359F">
        <w:rPr>
          <w:rFonts w:ascii="Times New Roman" w:hAnsi="Times New Roman"/>
          <w:sz w:val="24"/>
          <w:szCs w:val="24"/>
        </w:rPr>
        <w:t xml:space="preserve">. </w:t>
      </w:r>
    </w:p>
    <w:p w14:paraId="2041E5E0" w14:textId="77777777" w:rsidR="001920DE" w:rsidRDefault="001920DE" w:rsidP="001920DE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E5CA89" w14:textId="3A4873EA" w:rsidR="00420730" w:rsidRDefault="001920DE" w:rsidP="001920DE">
      <w:pPr>
        <w:pStyle w:val="BodyA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fifth and sixth grade category, </w:t>
      </w:r>
      <w:r w:rsidR="0052345E">
        <w:rPr>
          <w:rFonts w:ascii="Times New Roman" w:hAnsi="Times New Roman"/>
          <w:sz w:val="24"/>
          <w:szCs w:val="24"/>
        </w:rPr>
        <w:t>Camila Gutierrez- Higareda</w:t>
      </w:r>
      <w:r>
        <w:rPr>
          <w:rFonts w:ascii="Times New Roman" w:hAnsi="Times New Roman"/>
          <w:sz w:val="24"/>
          <w:szCs w:val="24"/>
        </w:rPr>
        <w:t xml:space="preserve"> won first place</w:t>
      </w:r>
      <w:r w:rsidR="00C463A3">
        <w:rPr>
          <w:rFonts w:ascii="Times New Roman" w:hAnsi="Times New Roman"/>
          <w:sz w:val="24"/>
          <w:szCs w:val="24"/>
        </w:rPr>
        <w:t>,</w:t>
      </w:r>
      <w:r w:rsidR="007A40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345E">
        <w:rPr>
          <w:rFonts w:ascii="Times New Roman" w:hAnsi="Times New Roman"/>
          <w:sz w:val="24"/>
          <w:szCs w:val="24"/>
        </w:rPr>
        <w:t>Kloe</w:t>
      </w:r>
      <w:proofErr w:type="spellEnd"/>
      <w:r w:rsidR="0052345E">
        <w:rPr>
          <w:rFonts w:ascii="Times New Roman" w:hAnsi="Times New Roman"/>
          <w:sz w:val="24"/>
          <w:szCs w:val="24"/>
        </w:rPr>
        <w:t xml:space="preserve"> Perez</w:t>
      </w:r>
      <w:r w:rsidR="00D24E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second place</w:t>
      </w:r>
      <w:r w:rsidR="00C463A3">
        <w:rPr>
          <w:rFonts w:ascii="Times New Roman" w:hAnsi="Times New Roman"/>
          <w:sz w:val="24"/>
          <w:szCs w:val="24"/>
        </w:rPr>
        <w:t>,</w:t>
      </w:r>
      <w:r w:rsidR="007A4053">
        <w:rPr>
          <w:rFonts w:ascii="Times New Roman" w:hAnsi="Times New Roman"/>
          <w:sz w:val="24"/>
          <w:szCs w:val="24"/>
        </w:rPr>
        <w:t xml:space="preserve"> </w:t>
      </w:r>
      <w:r w:rsidR="0052345E">
        <w:rPr>
          <w:rFonts w:ascii="Times New Roman" w:hAnsi="Times New Roman"/>
          <w:sz w:val="24"/>
          <w:szCs w:val="24"/>
        </w:rPr>
        <w:t>Logan Burris</w:t>
      </w:r>
      <w:r w:rsidR="007A4053">
        <w:rPr>
          <w:rFonts w:ascii="Times New Roman" w:hAnsi="Times New Roman"/>
          <w:sz w:val="24"/>
          <w:szCs w:val="24"/>
        </w:rPr>
        <w:t xml:space="preserve"> won third place</w:t>
      </w:r>
      <w:r w:rsidR="00C463A3">
        <w:rPr>
          <w:rFonts w:ascii="Times New Roman" w:hAnsi="Times New Roman"/>
          <w:sz w:val="24"/>
          <w:szCs w:val="24"/>
        </w:rPr>
        <w:t>,</w:t>
      </w:r>
      <w:r w:rsidR="007A4053">
        <w:rPr>
          <w:rFonts w:ascii="Times New Roman" w:hAnsi="Times New Roman"/>
          <w:sz w:val="24"/>
          <w:szCs w:val="24"/>
        </w:rPr>
        <w:t xml:space="preserve"> </w:t>
      </w:r>
      <w:r w:rsidR="0052345E">
        <w:rPr>
          <w:rFonts w:ascii="Times New Roman" w:hAnsi="Times New Roman"/>
          <w:sz w:val="24"/>
          <w:szCs w:val="24"/>
        </w:rPr>
        <w:t>Rylan Rollyson</w:t>
      </w:r>
      <w:r w:rsidR="007A4053">
        <w:rPr>
          <w:rFonts w:ascii="Times New Roman" w:hAnsi="Times New Roman"/>
          <w:sz w:val="24"/>
          <w:szCs w:val="24"/>
        </w:rPr>
        <w:t xml:space="preserve"> won fourth place</w:t>
      </w:r>
      <w:r w:rsidR="00C463A3">
        <w:rPr>
          <w:rFonts w:ascii="Times New Roman" w:hAnsi="Times New Roman"/>
          <w:sz w:val="24"/>
          <w:szCs w:val="24"/>
        </w:rPr>
        <w:t xml:space="preserve"> and </w:t>
      </w:r>
      <w:r w:rsidR="0052345E">
        <w:rPr>
          <w:rFonts w:ascii="Times New Roman" w:hAnsi="Times New Roman"/>
          <w:sz w:val="24"/>
          <w:szCs w:val="24"/>
        </w:rPr>
        <w:t>Isabella Miller</w:t>
      </w:r>
      <w:r w:rsidR="006223FD">
        <w:rPr>
          <w:rFonts w:ascii="Times New Roman" w:hAnsi="Times New Roman"/>
          <w:sz w:val="24"/>
          <w:szCs w:val="24"/>
        </w:rPr>
        <w:t xml:space="preserve"> </w:t>
      </w:r>
      <w:r w:rsidR="007A4053">
        <w:rPr>
          <w:rFonts w:ascii="Times New Roman" w:hAnsi="Times New Roman"/>
          <w:sz w:val="24"/>
          <w:szCs w:val="24"/>
        </w:rPr>
        <w:t>won fifth place.</w:t>
      </w:r>
    </w:p>
    <w:p w14:paraId="30CD2B53" w14:textId="4A03DB21" w:rsidR="007A4053" w:rsidRDefault="007A4053" w:rsidP="001920DE">
      <w:pPr>
        <w:pStyle w:val="BodyA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FA61E0" w14:textId="4139CA91" w:rsidR="007A4053" w:rsidRPr="001920DE" w:rsidRDefault="007A4053" w:rsidP="001920DE">
      <w:pPr>
        <w:pStyle w:val="Body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</w:t>
      </w:r>
      <w:r w:rsidR="006223FD">
        <w:rPr>
          <w:rFonts w:ascii="Times New Roman" w:hAnsi="Times New Roman"/>
          <w:sz w:val="24"/>
          <w:szCs w:val="24"/>
        </w:rPr>
        <w:t>exceptional student education</w:t>
      </w:r>
      <w:r>
        <w:rPr>
          <w:rFonts w:ascii="Times New Roman" w:hAnsi="Times New Roman"/>
          <w:sz w:val="24"/>
          <w:szCs w:val="24"/>
        </w:rPr>
        <w:t xml:space="preserve"> category, </w:t>
      </w:r>
      <w:proofErr w:type="spellStart"/>
      <w:r w:rsidR="00C463A3">
        <w:rPr>
          <w:rFonts w:ascii="Times New Roman" w:hAnsi="Times New Roman"/>
          <w:sz w:val="24"/>
          <w:szCs w:val="24"/>
        </w:rPr>
        <w:t>Flana</w:t>
      </w:r>
      <w:proofErr w:type="spellEnd"/>
      <w:r w:rsidR="00C463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63A3">
        <w:rPr>
          <w:rFonts w:ascii="Times New Roman" w:hAnsi="Times New Roman"/>
          <w:sz w:val="24"/>
          <w:szCs w:val="24"/>
        </w:rPr>
        <w:t>Hayston</w:t>
      </w:r>
      <w:proofErr w:type="spellEnd"/>
      <w:r w:rsidR="00C463A3">
        <w:rPr>
          <w:rFonts w:ascii="Times New Roman" w:hAnsi="Times New Roman"/>
          <w:sz w:val="24"/>
          <w:szCs w:val="24"/>
        </w:rPr>
        <w:t xml:space="preserve"> won first place, Shelton Williams won second place, Josiah Jim</w:t>
      </w:r>
      <w:r w:rsidR="00B832B6">
        <w:rPr>
          <w:rFonts w:ascii="Times New Roman" w:hAnsi="Times New Roman"/>
          <w:sz w:val="24"/>
          <w:szCs w:val="24"/>
        </w:rPr>
        <w:t>enez won third place, Mrs. White</w:t>
      </w:r>
      <w:r w:rsidR="006223FD">
        <w:rPr>
          <w:rFonts w:ascii="Times New Roman" w:hAnsi="Times New Roman"/>
          <w:sz w:val="24"/>
          <w:szCs w:val="24"/>
        </w:rPr>
        <w:t>’s Class</w:t>
      </w:r>
      <w:r>
        <w:rPr>
          <w:rFonts w:ascii="Times New Roman" w:hAnsi="Times New Roman"/>
          <w:sz w:val="24"/>
          <w:szCs w:val="24"/>
        </w:rPr>
        <w:t xml:space="preserve"> won f</w:t>
      </w:r>
      <w:r w:rsidR="00B832B6">
        <w:rPr>
          <w:rFonts w:ascii="Times New Roman" w:hAnsi="Times New Roman"/>
          <w:sz w:val="24"/>
          <w:szCs w:val="24"/>
        </w:rPr>
        <w:t>ourth place and Macie Jones won fifth place</w:t>
      </w:r>
      <w:r w:rsidR="00D24EC6">
        <w:rPr>
          <w:rFonts w:ascii="Times New Roman" w:hAnsi="Times New Roman"/>
          <w:sz w:val="24"/>
          <w:szCs w:val="24"/>
        </w:rPr>
        <w:t xml:space="preserve">. </w:t>
      </w:r>
    </w:p>
    <w:p w14:paraId="4C42DAC9" w14:textId="77777777" w:rsidR="00420730" w:rsidRDefault="00420730" w:rsidP="007249F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63A8504" w14:textId="3B97DE95" w:rsidR="007249F4" w:rsidRDefault="007249F4" w:rsidP="007249F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7820">
        <w:rPr>
          <w:rFonts w:ascii="Times New Roman" w:hAnsi="Times New Roman" w:cs="Times New Roman"/>
          <w:b/>
          <w:sz w:val="24"/>
          <w:szCs w:val="24"/>
        </w:rPr>
        <w:t>About the Florida Strawberry Festival</w:t>
      </w:r>
    </w:p>
    <w:p w14:paraId="6E0DD8BF" w14:textId="77777777" w:rsidR="007249F4" w:rsidRPr="00277820" w:rsidRDefault="007249F4" w:rsidP="007249F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4CCBC6" w14:textId="77777777" w:rsidR="003E6F49" w:rsidRDefault="003E6F49" w:rsidP="003E6F4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Florida Strawberry Festival is an 11-day community event celebrating the strawberry </w:t>
      </w:r>
    </w:p>
    <w:p w14:paraId="5B325F11" w14:textId="77777777" w:rsidR="003E6F49" w:rsidRDefault="003E6F49" w:rsidP="003E6F4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harvest of Eastern Hillsborough County.  Each year, over 500,000 visitors enjoy the Festival’s</w:t>
      </w:r>
    </w:p>
    <w:p w14:paraId="3675FDD9" w14:textId="77777777" w:rsidR="003E6F49" w:rsidRDefault="003E6F49" w:rsidP="003E6F4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headline entertainment, youth livestock shows, exhibits of commerce and, of course, its world-</w:t>
      </w:r>
    </w:p>
    <w:p w14:paraId="67982C2C" w14:textId="62B64237" w:rsidR="003E6F49" w:rsidRDefault="003E6F49" w:rsidP="003E6F49">
      <w:pPr>
        <w:spacing w:after="0"/>
        <w:rPr>
          <w:rFonts w:ascii="Times New Roman" w:hAnsi="Times New Roman" w:cs="Times New Roman"/>
          <w:color w:val="000000"/>
          <w:sz w:val="24"/>
          <w:szCs w:val="24"/>
          <w:u w:color="0000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famous strawberry shortcake.  The 20</w:t>
      </w:r>
      <w:r w:rsidR="005354E4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B832B6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Florida Strawberry Festival</w:t>
      </w:r>
      <w:r w:rsidR="005354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will be held </w:t>
      </w:r>
      <w:r w:rsidR="00D24EC6">
        <w:rPr>
          <w:rFonts w:ascii="Times New Roman" w:hAnsi="Times New Roman" w:cs="Times New Roman"/>
          <w:color w:val="000000"/>
          <w:sz w:val="24"/>
          <w:szCs w:val="24"/>
        </w:rPr>
        <w:t xml:space="preserve">March </w:t>
      </w:r>
      <w:r w:rsidR="00B832B6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through March </w:t>
      </w:r>
      <w:r w:rsidR="00D24EC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B832B6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 Plant City, Fla.</w:t>
      </w:r>
      <w:r w:rsidR="00B832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For more information, visit </w:t>
      </w:r>
      <w:r w:rsidRPr="00BF3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www.flstrawberryfestival.com, </w:t>
      </w:r>
      <w:r>
        <w:rPr>
          <w:rFonts w:ascii="Times New Roman" w:hAnsi="Times New Roman" w:cs="Times New Roman"/>
          <w:color w:val="000000"/>
          <w:sz w:val="24"/>
          <w:szCs w:val="24"/>
          <w:u w:color="0000FF"/>
        </w:rPr>
        <w:t>Facebook, Instagram and Twitter (#berryfest</w:t>
      </w:r>
      <w:r w:rsidR="005354E4">
        <w:rPr>
          <w:rFonts w:ascii="Times New Roman" w:hAnsi="Times New Roman" w:cs="Times New Roman"/>
          <w:color w:val="000000"/>
          <w:sz w:val="24"/>
          <w:szCs w:val="24"/>
          <w:u w:color="0000FF"/>
        </w:rPr>
        <w:t>2</w:t>
      </w:r>
      <w:r w:rsidR="00B832B6">
        <w:rPr>
          <w:rFonts w:ascii="Times New Roman" w:hAnsi="Times New Roman" w:cs="Times New Roman"/>
          <w:color w:val="000000"/>
          <w:sz w:val="24"/>
          <w:szCs w:val="24"/>
          <w:u w:color="0000FF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u w:color="0000FF"/>
        </w:rPr>
        <w:t>).</w:t>
      </w:r>
    </w:p>
    <w:p w14:paraId="0A9B2BD8" w14:textId="051723CE" w:rsidR="0026116F" w:rsidRPr="00C05E73" w:rsidRDefault="007249F4" w:rsidP="007B48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77820">
        <w:rPr>
          <w:rFonts w:ascii="Times New Roman" w:hAnsi="Times New Roman" w:cs="Times New Roman"/>
          <w:sz w:val="24"/>
          <w:szCs w:val="24"/>
        </w:rPr>
        <w:t>###</w:t>
      </w:r>
    </w:p>
    <w:sectPr w:rsidR="0026116F" w:rsidRPr="00C05E73" w:rsidSect="0099631D">
      <w:headerReference w:type="first" r:id="rId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E48EA" w14:textId="77777777" w:rsidR="00A96E9C" w:rsidRDefault="00A96E9C" w:rsidP="00E20012">
      <w:pPr>
        <w:spacing w:after="0" w:line="240" w:lineRule="auto"/>
      </w:pPr>
      <w:r>
        <w:separator/>
      </w:r>
    </w:p>
  </w:endnote>
  <w:endnote w:type="continuationSeparator" w:id="0">
    <w:p w14:paraId="6A730CFD" w14:textId="77777777" w:rsidR="00A96E9C" w:rsidRDefault="00A96E9C" w:rsidP="00E20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8C3D1" w14:textId="77777777" w:rsidR="00A96E9C" w:rsidRDefault="00A96E9C" w:rsidP="00E20012">
      <w:pPr>
        <w:spacing w:after="0" w:line="240" w:lineRule="auto"/>
      </w:pPr>
      <w:r>
        <w:separator/>
      </w:r>
    </w:p>
  </w:footnote>
  <w:footnote w:type="continuationSeparator" w:id="0">
    <w:p w14:paraId="21C7A870" w14:textId="77777777" w:rsidR="00A96E9C" w:rsidRDefault="00A96E9C" w:rsidP="00E20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C6331" w14:textId="43A20EDE" w:rsidR="0099631D" w:rsidRDefault="000E340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EA67F5" wp14:editId="32A30270">
              <wp:simplePos x="0" y="0"/>
              <wp:positionH relativeFrom="column">
                <wp:posOffset>3503295</wp:posOffset>
              </wp:positionH>
              <wp:positionV relativeFrom="paragraph">
                <wp:posOffset>1419225</wp:posOffset>
              </wp:positionV>
              <wp:extent cx="2377440" cy="80962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3391F" w14:textId="7AA9A81D" w:rsidR="0099462E" w:rsidRPr="0099462E" w:rsidRDefault="001B11F5" w:rsidP="0099631D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Jennifer Morgan</w:t>
                          </w:r>
                        </w:p>
                        <w:p w14:paraId="52A31F92" w14:textId="77777777" w:rsidR="0099631D" w:rsidRPr="0099462E" w:rsidRDefault="00A5154B" w:rsidP="0099631D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  <w:r w:rsidRPr="0099462E">
                            <w:rPr>
                              <w:rFonts w:ascii="Times New Roman" w:hAnsi="Times New Roman" w:cs="Times New Roman"/>
                            </w:rPr>
                            <w:t>Media Contact</w:t>
                          </w:r>
                        </w:p>
                        <w:p w14:paraId="56FEFE8D" w14:textId="77777777" w:rsidR="0099631D" w:rsidRPr="0086206A" w:rsidRDefault="00A5154B" w:rsidP="0099631D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  <w:r w:rsidRPr="0086206A">
                            <w:rPr>
                              <w:rFonts w:ascii="Times New Roman" w:hAnsi="Times New Roman" w:cs="Times New Roman"/>
                            </w:rPr>
                            <w:t>813-752-9194</w:t>
                          </w:r>
                        </w:p>
                        <w:p w14:paraId="0F785140" w14:textId="5FB3CEBE" w:rsidR="0099631D" w:rsidRPr="0086206A" w:rsidRDefault="00F03C6E" w:rsidP="0099631D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jennifer</w:t>
                          </w:r>
                          <w:r w:rsidR="00A5154B" w:rsidRPr="0086206A">
                            <w:rPr>
                              <w:rFonts w:ascii="Times New Roman" w:hAnsi="Times New Roman" w:cs="Times New Roman"/>
                            </w:rPr>
                            <w:t>@flstrawberryfestival.com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EA67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75.85pt;margin-top:111.75pt;width:187.2pt;height:63.7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" stroked="f">
              <v:textbox>
                <w:txbxContent>
                  <w:p w14:paraId="0CB3391F" w14:textId="7AA9A81D" w:rsidR="0099462E" w:rsidRPr="0099462E" w:rsidRDefault="001B11F5" w:rsidP="0099631D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Jennifer Morgan</w:t>
                    </w:r>
                  </w:p>
                  <w:p w14:paraId="52A31F92" w14:textId="77777777" w:rsidR="0099631D" w:rsidRPr="0099462E" w:rsidRDefault="00A5154B" w:rsidP="0099631D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</w:rPr>
                    </w:pPr>
                    <w:r w:rsidRPr="0099462E">
                      <w:rPr>
                        <w:rFonts w:ascii="Times New Roman" w:hAnsi="Times New Roman" w:cs="Times New Roman"/>
                      </w:rPr>
                      <w:t>Media Contact</w:t>
                    </w:r>
                  </w:p>
                  <w:p w14:paraId="56FEFE8D" w14:textId="77777777" w:rsidR="0099631D" w:rsidRPr="0086206A" w:rsidRDefault="00A5154B" w:rsidP="0099631D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</w:rPr>
                    </w:pPr>
                    <w:r w:rsidRPr="0086206A">
                      <w:rPr>
                        <w:rFonts w:ascii="Times New Roman" w:hAnsi="Times New Roman" w:cs="Times New Roman"/>
                      </w:rPr>
                      <w:t>813-752-9194</w:t>
                    </w:r>
                  </w:p>
                  <w:p w14:paraId="0F785140" w14:textId="5FB3CEBE" w:rsidR="0099631D" w:rsidRPr="0086206A" w:rsidRDefault="00F03C6E" w:rsidP="0099631D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jennifer</w:t>
                    </w:r>
                    <w:r w:rsidR="00A5154B" w:rsidRPr="0086206A">
                      <w:rPr>
                        <w:rFonts w:ascii="Times New Roman" w:hAnsi="Times New Roman" w:cs="Times New Roman"/>
                      </w:rPr>
                      <w:t>@flstrawberryfestival.com</w:t>
                    </w:r>
                  </w:p>
                </w:txbxContent>
              </v:textbox>
            </v:shape>
          </w:pict>
        </mc:Fallback>
      </mc:AlternateContent>
    </w:r>
    <w:r w:rsidR="001B11F5">
      <w:rPr>
        <w:noProof/>
      </w:rPr>
      <w:drawing>
        <wp:inline distT="0" distB="0" distL="0" distR="0" wp14:anchorId="3B212A13" wp14:editId="1B7F78B7">
          <wp:extent cx="1732055" cy="2241150"/>
          <wp:effectExtent l="0" t="0" r="1905" b="698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055" cy="2241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6078A9" wp14:editId="7901DA83">
              <wp:simplePos x="0" y="0"/>
              <wp:positionH relativeFrom="column">
                <wp:posOffset>3899535</wp:posOffset>
              </wp:positionH>
              <wp:positionV relativeFrom="paragraph">
                <wp:posOffset>238125</wp:posOffset>
              </wp:positionV>
              <wp:extent cx="2369185" cy="45339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9185" cy="453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A1CAD2" w14:textId="77777777" w:rsidR="0099631D" w:rsidRPr="00DE2BC6" w:rsidRDefault="00A5154B" w:rsidP="0099631D">
                          <w:pP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DE2BC6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For Immediate Release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D6078A9" id="Text Box 2" o:spid="_x0000_s1027" type="#_x0000_t202" style="position:absolute;margin-left:307.05pt;margin-top:18.75pt;width:186.55pt;height:35.7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" stroked="f">
              <v:textbox style="mso-fit-shape-to-text:t">
                <w:txbxContent>
                  <w:p w14:paraId="29A1CAD2" w14:textId="77777777" w:rsidR="0099631D" w:rsidRPr="00DE2BC6" w:rsidRDefault="00A5154B" w:rsidP="0099631D">
                    <w:pP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DE2BC6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For Immediate Release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28BBD0" wp14:editId="50BA0DE0">
              <wp:simplePos x="0" y="0"/>
              <wp:positionH relativeFrom="column">
                <wp:posOffset>3756660</wp:posOffset>
              </wp:positionH>
              <wp:positionV relativeFrom="paragraph">
                <wp:posOffset>-123825</wp:posOffset>
              </wp:positionV>
              <wp:extent cx="2369820" cy="6553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9820" cy="655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649476" w14:textId="77777777" w:rsidR="0099631D" w:rsidRPr="00DE2BC6" w:rsidRDefault="00A5154B" w:rsidP="0099631D">
                          <w:pPr>
                            <w:rPr>
                              <w:rFonts w:ascii="Times New Roman" w:hAnsi="Times New Roman" w:cs="Times New Roman"/>
                              <w:b/>
                              <w:sz w:val="52"/>
                              <w:szCs w:val="52"/>
                            </w:rPr>
                          </w:pPr>
                          <w:r w:rsidRPr="00DE2BC6">
                            <w:rPr>
                              <w:rFonts w:ascii="Times New Roman" w:hAnsi="Times New Roman" w:cs="Times New Roman"/>
                              <w:b/>
                              <w:sz w:val="52"/>
                              <w:szCs w:val="52"/>
                            </w:rPr>
                            <w:t>News Release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728BBD0" id="Text Box 1" o:spid="_x0000_s1028" type="#_x0000_t202" style="position:absolute;margin-left:295.8pt;margin-top:-9.75pt;width:186.6pt;height:51.6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" stroked="f">
              <v:textbox style="mso-fit-shape-to-text:t">
                <w:txbxContent>
                  <w:p w14:paraId="65649476" w14:textId="77777777" w:rsidR="0099631D" w:rsidRPr="00DE2BC6" w:rsidRDefault="00A5154B" w:rsidP="0099631D">
                    <w:pPr>
                      <w:rPr>
                        <w:rFonts w:ascii="Times New Roman" w:hAnsi="Times New Roman" w:cs="Times New Roman"/>
                        <w:b/>
                        <w:sz w:val="52"/>
                        <w:szCs w:val="52"/>
                      </w:rPr>
                    </w:pPr>
                    <w:r w:rsidRPr="00DE2BC6">
                      <w:rPr>
                        <w:rFonts w:ascii="Times New Roman" w:hAnsi="Times New Roman" w:cs="Times New Roman"/>
                        <w:b/>
                        <w:sz w:val="52"/>
                        <w:szCs w:val="52"/>
                      </w:rPr>
                      <w:t>News Release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8DC"/>
    <w:rsid w:val="0000133A"/>
    <w:rsid w:val="000013BA"/>
    <w:rsid w:val="000402D2"/>
    <w:rsid w:val="0005676E"/>
    <w:rsid w:val="000647E5"/>
    <w:rsid w:val="00085403"/>
    <w:rsid w:val="000A4A66"/>
    <w:rsid w:val="000B0A7C"/>
    <w:rsid w:val="000B14D3"/>
    <w:rsid w:val="000D5640"/>
    <w:rsid w:val="000D7F7E"/>
    <w:rsid w:val="000E106A"/>
    <w:rsid w:val="000E3409"/>
    <w:rsid w:val="000E4041"/>
    <w:rsid w:val="000F6C4C"/>
    <w:rsid w:val="001020A2"/>
    <w:rsid w:val="001111DE"/>
    <w:rsid w:val="001262E6"/>
    <w:rsid w:val="00130FC3"/>
    <w:rsid w:val="001619EE"/>
    <w:rsid w:val="00164F74"/>
    <w:rsid w:val="0017366D"/>
    <w:rsid w:val="00180220"/>
    <w:rsid w:val="001920DE"/>
    <w:rsid w:val="001A3132"/>
    <w:rsid w:val="001B11F5"/>
    <w:rsid w:val="001D35B8"/>
    <w:rsid w:val="001E32DE"/>
    <w:rsid w:val="001E54DF"/>
    <w:rsid w:val="00222CFC"/>
    <w:rsid w:val="0022762C"/>
    <w:rsid w:val="0025359F"/>
    <w:rsid w:val="00255DA8"/>
    <w:rsid w:val="0026116F"/>
    <w:rsid w:val="00275A8C"/>
    <w:rsid w:val="002A322C"/>
    <w:rsid w:val="002B5101"/>
    <w:rsid w:val="002C50F4"/>
    <w:rsid w:val="002D4690"/>
    <w:rsid w:val="002E49AE"/>
    <w:rsid w:val="002F7640"/>
    <w:rsid w:val="00330A67"/>
    <w:rsid w:val="0033344C"/>
    <w:rsid w:val="0033711B"/>
    <w:rsid w:val="00340DCC"/>
    <w:rsid w:val="0034105A"/>
    <w:rsid w:val="00347999"/>
    <w:rsid w:val="00371786"/>
    <w:rsid w:val="003763C6"/>
    <w:rsid w:val="00386FB1"/>
    <w:rsid w:val="003C3708"/>
    <w:rsid w:val="003D5A58"/>
    <w:rsid w:val="003E303A"/>
    <w:rsid w:val="003E5EFF"/>
    <w:rsid w:val="003E6F49"/>
    <w:rsid w:val="00420730"/>
    <w:rsid w:val="0042301B"/>
    <w:rsid w:val="00475E75"/>
    <w:rsid w:val="00483479"/>
    <w:rsid w:val="004C38AF"/>
    <w:rsid w:val="004D320F"/>
    <w:rsid w:val="004E6F3F"/>
    <w:rsid w:val="00500AA0"/>
    <w:rsid w:val="00516B57"/>
    <w:rsid w:val="00517278"/>
    <w:rsid w:val="0052345E"/>
    <w:rsid w:val="0052460D"/>
    <w:rsid w:val="005332D6"/>
    <w:rsid w:val="005354E4"/>
    <w:rsid w:val="005725F1"/>
    <w:rsid w:val="0058522D"/>
    <w:rsid w:val="00592F4C"/>
    <w:rsid w:val="005A4837"/>
    <w:rsid w:val="005C7662"/>
    <w:rsid w:val="005D5AED"/>
    <w:rsid w:val="005E3BEE"/>
    <w:rsid w:val="005F453F"/>
    <w:rsid w:val="0061657F"/>
    <w:rsid w:val="006223FD"/>
    <w:rsid w:val="00623108"/>
    <w:rsid w:val="00624542"/>
    <w:rsid w:val="00630FD5"/>
    <w:rsid w:val="006344D0"/>
    <w:rsid w:val="0063578A"/>
    <w:rsid w:val="006654E8"/>
    <w:rsid w:val="006751D8"/>
    <w:rsid w:val="006A6BD0"/>
    <w:rsid w:val="006E1D28"/>
    <w:rsid w:val="006F7E65"/>
    <w:rsid w:val="00707BB9"/>
    <w:rsid w:val="00711C5A"/>
    <w:rsid w:val="007249F4"/>
    <w:rsid w:val="00725E25"/>
    <w:rsid w:val="007363C0"/>
    <w:rsid w:val="007473E7"/>
    <w:rsid w:val="00752E20"/>
    <w:rsid w:val="00763C8A"/>
    <w:rsid w:val="00765B97"/>
    <w:rsid w:val="00793338"/>
    <w:rsid w:val="00793D74"/>
    <w:rsid w:val="007A4053"/>
    <w:rsid w:val="007B48DB"/>
    <w:rsid w:val="00815A35"/>
    <w:rsid w:val="00823317"/>
    <w:rsid w:val="008302D6"/>
    <w:rsid w:val="00851CBB"/>
    <w:rsid w:val="008827B9"/>
    <w:rsid w:val="008A0D65"/>
    <w:rsid w:val="008B4BD6"/>
    <w:rsid w:val="008B56DE"/>
    <w:rsid w:val="008D4E29"/>
    <w:rsid w:val="008D546F"/>
    <w:rsid w:val="00913A01"/>
    <w:rsid w:val="00932661"/>
    <w:rsid w:val="00940869"/>
    <w:rsid w:val="009509CF"/>
    <w:rsid w:val="009649FE"/>
    <w:rsid w:val="00981FF9"/>
    <w:rsid w:val="0099462E"/>
    <w:rsid w:val="009B0424"/>
    <w:rsid w:val="009C1161"/>
    <w:rsid w:val="00A10B12"/>
    <w:rsid w:val="00A13692"/>
    <w:rsid w:val="00A201B0"/>
    <w:rsid w:val="00A5154B"/>
    <w:rsid w:val="00A64373"/>
    <w:rsid w:val="00A96E9C"/>
    <w:rsid w:val="00A977D7"/>
    <w:rsid w:val="00AA2403"/>
    <w:rsid w:val="00AB341A"/>
    <w:rsid w:val="00AD173D"/>
    <w:rsid w:val="00AF4E0D"/>
    <w:rsid w:val="00AF5ACB"/>
    <w:rsid w:val="00AF6320"/>
    <w:rsid w:val="00B10399"/>
    <w:rsid w:val="00B16C55"/>
    <w:rsid w:val="00B31E56"/>
    <w:rsid w:val="00B331E3"/>
    <w:rsid w:val="00B3492D"/>
    <w:rsid w:val="00B44359"/>
    <w:rsid w:val="00B6545B"/>
    <w:rsid w:val="00B750A1"/>
    <w:rsid w:val="00B81E68"/>
    <w:rsid w:val="00B832B6"/>
    <w:rsid w:val="00B91284"/>
    <w:rsid w:val="00BA0F15"/>
    <w:rsid w:val="00BB736E"/>
    <w:rsid w:val="00BC5A6C"/>
    <w:rsid w:val="00C0195C"/>
    <w:rsid w:val="00C05E73"/>
    <w:rsid w:val="00C1113E"/>
    <w:rsid w:val="00C254DD"/>
    <w:rsid w:val="00C463A3"/>
    <w:rsid w:val="00C4673A"/>
    <w:rsid w:val="00C6036A"/>
    <w:rsid w:val="00C83F0D"/>
    <w:rsid w:val="00C845BA"/>
    <w:rsid w:val="00C87698"/>
    <w:rsid w:val="00CD7FED"/>
    <w:rsid w:val="00CE5E20"/>
    <w:rsid w:val="00D06F3D"/>
    <w:rsid w:val="00D1215A"/>
    <w:rsid w:val="00D222EC"/>
    <w:rsid w:val="00D24EC6"/>
    <w:rsid w:val="00D33770"/>
    <w:rsid w:val="00D440DB"/>
    <w:rsid w:val="00D66B16"/>
    <w:rsid w:val="00D725A8"/>
    <w:rsid w:val="00D75A3D"/>
    <w:rsid w:val="00DB5BE2"/>
    <w:rsid w:val="00DD2BC0"/>
    <w:rsid w:val="00DE1498"/>
    <w:rsid w:val="00DF6D83"/>
    <w:rsid w:val="00E07515"/>
    <w:rsid w:val="00E20012"/>
    <w:rsid w:val="00E272CF"/>
    <w:rsid w:val="00E528DC"/>
    <w:rsid w:val="00E5665E"/>
    <w:rsid w:val="00E767DD"/>
    <w:rsid w:val="00EC24EE"/>
    <w:rsid w:val="00EE36DB"/>
    <w:rsid w:val="00EF544D"/>
    <w:rsid w:val="00F03C6E"/>
    <w:rsid w:val="00F20ECD"/>
    <w:rsid w:val="00F2112F"/>
    <w:rsid w:val="00F225E3"/>
    <w:rsid w:val="00F3162A"/>
    <w:rsid w:val="00F464AB"/>
    <w:rsid w:val="00F938A7"/>
    <w:rsid w:val="00FC1FEF"/>
    <w:rsid w:val="00FC4B2B"/>
    <w:rsid w:val="00FC676A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8313D1"/>
  <w15:docId w15:val="{2F2B0B4D-1874-4872-974C-EDB893746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28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8DC"/>
  </w:style>
  <w:style w:type="paragraph" w:styleId="BalloonText">
    <w:name w:val="Balloon Text"/>
    <w:basedOn w:val="Normal"/>
    <w:link w:val="BalloonTextChar"/>
    <w:uiPriority w:val="99"/>
    <w:semiHidden/>
    <w:unhideWhenUsed/>
    <w:rsid w:val="00E52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8D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349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92D"/>
  </w:style>
  <w:style w:type="character" w:styleId="Hyperlink">
    <w:name w:val="Hyperlink"/>
    <w:basedOn w:val="DefaultParagraphFont"/>
    <w:uiPriority w:val="99"/>
    <w:unhideWhenUsed/>
    <w:rsid w:val="00A977D7"/>
    <w:rPr>
      <w:color w:val="0000FF" w:themeColor="hyperlink"/>
      <w:u w:val="single"/>
    </w:rPr>
  </w:style>
  <w:style w:type="paragraph" w:customStyle="1" w:styleId="Body">
    <w:name w:val="Body"/>
    <w:rsid w:val="0079333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7933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333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3338"/>
    <w:rPr>
      <w:rFonts w:ascii="Times New Roman" w:eastAsia="Arial Unicode MS" w:hAnsi="Times New Roman" w:cs="Times New Roman"/>
      <w:sz w:val="20"/>
      <w:szCs w:val="20"/>
      <w:bdr w:val="nil"/>
    </w:rPr>
  </w:style>
  <w:style w:type="paragraph" w:customStyle="1" w:styleId="BodyA">
    <w:name w:val="Body A"/>
    <w:rsid w:val="00DF6D83"/>
    <w:rPr>
      <w:rFonts w:ascii="Calibri" w:eastAsia="Calibri" w:hAnsi="Calibri" w:cs="Calibri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7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Lauren</dc:creator>
  <cp:lastModifiedBy>Tom Collins</cp:lastModifiedBy>
  <cp:revision>3</cp:revision>
  <cp:lastPrinted>2022-03-11T16:00:00Z</cp:lastPrinted>
  <dcterms:created xsi:type="dcterms:W3CDTF">2022-03-11T16:15:00Z</dcterms:created>
  <dcterms:modified xsi:type="dcterms:W3CDTF">2022-03-11T18:38:00Z</dcterms:modified>
</cp:coreProperties>
</file>